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AE70" w14:textId="77777777" w:rsidR="00144FC2" w:rsidRDefault="00144FC2" w:rsidP="00144FC2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</w:p>
    <w:p w14:paraId="5671C5B3" w14:textId="3D126118" w:rsidR="00144FC2" w:rsidRDefault="00144FC2" w:rsidP="00144FC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>PROCESSO SELETIVO SIMPLIFICADO – EDITAL N° 30/2024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144FC2" w14:paraId="2E2588A9" w14:textId="77777777" w:rsidTr="00BD53AC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BA5372" w14:textId="77777777" w:rsidR="00144FC2" w:rsidRDefault="00144FC2" w:rsidP="00BD53AC">
            <w:pPr>
              <w:spacing w:after="0"/>
              <w:ind w:right="1068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8201A13" w14:textId="77777777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</w:p>
          <w:p w14:paraId="429526B1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N° DE INSCRIÇÃO </w:t>
            </w:r>
          </w:p>
          <w:p w14:paraId="6EFA1B55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(para uso da comissão):</w:t>
            </w:r>
          </w:p>
          <w:p w14:paraId="0BF76D37" w14:textId="77777777" w:rsidR="00144FC2" w:rsidRDefault="00144FC2" w:rsidP="00BD53AC">
            <w:pPr>
              <w:tabs>
                <w:tab w:val="left" w:pos="2763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144FC2" w14:paraId="5C5BD318" w14:textId="77777777" w:rsidTr="00BD53AC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F87F47" w14:textId="77777777" w:rsidR="00144FC2" w:rsidRDefault="00144FC2" w:rsidP="00BD53AC">
            <w:pPr>
              <w:spacing w:after="0"/>
              <w:ind w:left="102" w:right="1068"/>
              <w:jc w:val="both"/>
              <w:rPr>
                <w:color w:val="000000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837B65D" w14:textId="77777777" w:rsidR="00144FC2" w:rsidRDefault="00144FC2" w:rsidP="00BD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44FC2" w14:paraId="1D013376" w14:textId="77777777" w:rsidTr="00BD53AC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9BE1A3B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NOME DO CANDIDATO</w:t>
            </w:r>
          </w:p>
        </w:tc>
      </w:tr>
      <w:tr w:rsidR="00144FC2" w14:paraId="2D674538" w14:textId="77777777" w:rsidTr="00BD53AC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EA2B" w14:textId="77777777" w:rsidR="00144FC2" w:rsidRDefault="00144FC2" w:rsidP="00BD53AC">
            <w:pPr>
              <w:spacing w:after="0" w:line="240" w:lineRule="auto"/>
              <w:ind w:left="50"/>
              <w:jc w:val="both"/>
              <w:rPr>
                <w:color w:val="000000"/>
              </w:rPr>
            </w:pPr>
          </w:p>
        </w:tc>
      </w:tr>
      <w:tr w:rsidR="00144FC2" w14:paraId="76E8FC8C" w14:textId="77777777" w:rsidTr="00BD53AC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DD747C3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D9D9D9"/>
              </w:rPr>
              <w:t xml:space="preserve">ENDEREÇO (Rua, Avenida, Praça, Número, </w:t>
            </w:r>
            <w:proofErr w:type="gramStart"/>
            <w:r>
              <w:rPr>
                <w:b/>
                <w:color w:val="000000"/>
                <w:shd w:val="clear" w:color="auto" w:fill="D9D9D9"/>
              </w:rPr>
              <w:t>Apartamento, etc.</w:t>
            </w:r>
            <w:proofErr w:type="gramEnd"/>
            <w:r>
              <w:rPr>
                <w:b/>
                <w:color w:val="000000"/>
                <w:shd w:val="clear" w:color="auto" w:fill="D9D9D9"/>
              </w:rPr>
              <w:t>)</w:t>
            </w:r>
          </w:p>
        </w:tc>
      </w:tr>
      <w:tr w:rsidR="00144FC2" w14:paraId="627B5B63" w14:textId="77777777" w:rsidTr="00BD53AC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D78AC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34806827" w14:textId="77777777" w:rsidTr="00BD53AC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6DDD4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ECFA1DF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1CC1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UF</w:t>
            </w:r>
          </w:p>
        </w:tc>
      </w:tr>
      <w:tr w:rsidR="00144FC2" w14:paraId="00BE5203" w14:textId="77777777" w:rsidTr="00BD53AC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D285E0F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0AD40A3" w14:textId="77777777" w:rsidR="00144FC2" w:rsidRDefault="00144FC2" w:rsidP="00BD53AC">
            <w:pPr>
              <w:spacing w:after="0"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195893B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52CB1566" w14:textId="77777777" w:rsidTr="00BD53AC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05CEBB3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7CAE4C2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6A455" w14:textId="77777777" w:rsidR="00144FC2" w:rsidRDefault="00144FC2" w:rsidP="00BD53AC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 FONE CELULAR</w:t>
            </w:r>
          </w:p>
        </w:tc>
      </w:tr>
      <w:tr w:rsidR="00144FC2" w14:paraId="547FA97E" w14:textId="77777777" w:rsidTr="00BD53AC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00DB4F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4169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DC3F93" w14:textId="77777777" w:rsidR="00144FC2" w:rsidRDefault="00144FC2" w:rsidP="00BD53AC">
            <w:pPr>
              <w:spacing w:after="0" w:line="240" w:lineRule="auto"/>
              <w:rPr>
                <w:color w:val="000000"/>
              </w:rPr>
            </w:pPr>
          </w:p>
        </w:tc>
      </w:tr>
      <w:tr w:rsidR="00144FC2" w14:paraId="5BAAA86C" w14:textId="77777777" w:rsidTr="00BD53AC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0961E5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A17BC96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DATA DE NASCIMENTO</w:t>
            </w:r>
          </w:p>
        </w:tc>
      </w:tr>
      <w:tr w:rsidR="00144FC2" w14:paraId="74059B28" w14:textId="77777777" w:rsidTr="00BD53AC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0C2096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4ADCCF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21FB09AB" w14:textId="77777777" w:rsidTr="00BD53AC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E42F2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TITULAÇÃO (PREENCHIMENTO OBRIGATÓRIO)</w:t>
            </w:r>
          </w:p>
        </w:tc>
      </w:tr>
      <w:tr w:rsidR="00144FC2" w14:paraId="2254536A" w14:textId="77777777" w:rsidTr="00BD53AC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EB119" w14:textId="77777777" w:rsidR="00144FC2" w:rsidRDefault="00144FC2" w:rsidP="00BD53AC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color w:val="000000"/>
              </w:rPr>
            </w:pPr>
          </w:p>
          <w:p w14:paraId="66CCECF6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rPr>
                <w:color w:val="000000"/>
              </w:rPr>
              <w:t xml:space="preserve">Graduação em: </w:t>
            </w:r>
            <w:r>
              <w:rPr>
                <w:color w:val="000000"/>
                <w:u w:val="single"/>
              </w:rPr>
              <w:t xml:space="preserve"> _____________________________________________________________</w:t>
            </w:r>
          </w:p>
          <w:p w14:paraId="5EAB943F" w14:textId="77777777" w:rsidR="00144FC2" w:rsidRDefault="00144FC2" w:rsidP="00BD53AC">
            <w:pPr>
              <w:tabs>
                <w:tab w:val="left" w:pos="9440"/>
              </w:tabs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14:paraId="776330E4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Especialização em: </w:t>
            </w:r>
            <w:r>
              <w:rPr>
                <w:color w:val="000000"/>
                <w:u w:val="single"/>
              </w:rPr>
              <w:t xml:space="preserve"> __________________________________________________________</w:t>
            </w:r>
          </w:p>
          <w:p w14:paraId="33578C45" w14:textId="77777777" w:rsidR="00144FC2" w:rsidRDefault="00144FC2" w:rsidP="00BD53AC">
            <w:pPr>
              <w:tabs>
                <w:tab w:val="left" w:pos="9460"/>
              </w:tabs>
              <w:spacing w:after="0"/>
              <w:ind w:left="720"/>
              <w:rPr>
                <w:color w:val="000000"/>
                <w:u w:val="single"/>
              </w:rPr>
            </w:pPr>
          </w:p>
          <w:p w14:paraId="40AD0D35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Mestrado em: </w:t>
            </w:r>
            <w:r>
              <w:rPr>
                <w:color w:val="000000"/>
                <w:u w:val="single"/>
              </w:rPr>
              <w:t xml:space="preserve"> ______________________________________________________________</w:t>
            </w:r>
          </w:p>
          <w:p w14:paraId="49E0716F" w14:textId="77777777" w:rsidR="00144FC2" w:rsidRDefault="00144FC2" w:rsidP="00BD53AC">
            <w:pPr>
              <w:tabs>
                <w:tab w:val="left" w:pos="9460"/>
              </w:tabs>
              <w:spacing w:after="0"/>
              <w:ind w:left="720"/>
              <w:rPr>
                <w:color w:val="000000"/>
              </w:rPr>
            </w:pPr>
          </w:p>
          <w:p w14:paraId="426C9E98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Doutorado em: </w:t>
            </w:r>
            <w:r>
              <w:rPr>
                <w:color w:val="000000"/>
                <w:u w:val="single"/>
              </w:rPr>
              <w:t xml:space="preserve"> _____________________________________________________________</w:t>
            </w:r>
            <w:r>
              <w:rPr>
                <w:color w:val="000000"/>
                <w:u w:val="single"/>
              </w:rPr>
              <w:tab/>
            </w:r>
          </w:p>
          <w:p w14:paraId="5C0CFCF1" w14:textId="77777777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</w:p>
          <w:p w14:paraId="79508D94" w14:textId="39AB55F5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1D4778" wp14:editId="74B40832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50800</wp:posOffset>
                  </wp:positionV>
                  <wp:extent cx="5936615" cy="12700"/>
                  <wp:effectExtent l="0" t="0" r="0" b="0"/>
                  <wp:wrapNone/>
                  <wp:docPr id="30449010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10CBAC" w14:textId="77777777" w:rsidR="00144FC2" w:rsidRDefault="00144FC2" w:rsidP="00144FC2">
      <w:pPr>
        <w:rPr>
          <w:color w:val="000000"/>
        </w:rPr>
      </w:pPr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144FC2" w14:paraId="706C0D4D" w14:textId="77777777" w:rsidTr="00BD53AC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247DF" w14:textId="77777777" w:rsidR="00144FC2" w:rsidRDefault="00144FC2" w:rsidP="00BD53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PESSOA COM DEFICIÊNCIA</w:t>
            </w:r>
          </w:p>
        </w:tc>
      </w:tr>
      <w:tr w:rsidR="00144FC2" w14:paraId="59D43AFF" w14:textId="77777777" w:rsidTr="00BD53AC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3443" w14:textId="3372C91C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4BB4F7" wp14:editId="287534AE">
                  <wp:simplePos x="0" y="0"/>
                  <wp:positionH relativeFrom="margin">
                    <wp:posOffset>838200</wp:posOffset>
                  </wp:positionH>
                  <wp:positionV relativeFrom="paragraph">
                    <wp:posOffset>139700</wp:posOffset>
                  </wp:positionV>
                  <wp:extent cx="198755" cy="199390"/>
                  <wp:effectExtent l="0" t="0" r="0" b="0"/>
                  <wp:wrapNone/>
                  <wp:docPr id="38351635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6A30A3" wp14:editId="0BFA4439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139700</wp:posOffset>
                  </wp:positionV>
                  <wp:extent cx="198755" cy="199390"/>
                  <wp:effectExtent l="0" t="0" r="0" b="0"/>
                  <wp:wrapNone/>
                  <wp:docPr id="84212049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CE0C1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Não                 Sim        Especificar:</w:t>
            </w:r>
          </w:p>
          <w:p w14:paraId="4D37340A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144FC2" w14:paraId="513DA045" w14:textId="77777777" w:rsidTr="00BD53AC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DE840E6" w14:textId="77777777" w:rsidR="00144FC2" w:rsidRDefault="00144FC2" w:rsidP="00BD53AC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120E7F7D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144FC2" w14:paraId="627AE631" w14:textId="77777777" w:rsidTr="00BD53AC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6A4E" w14:textId="2239C9E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D8ACEF" wp14:editId="19A9CD68">
                  <wp:simplePos x="0" y="0"/>
                  <wp:positionH relativeFrom="margin">
                    <wp:posOffset>838200</wp:posOffset>
                  </wp:positionH>
                  <wp:positionV relativeFrom="paragraph">
                    <wp:posOffset>88900</wp:posOffset>
                  </wp:positionV>
                  <wp:extent cx="198755" cy="199390"/>
                  <wp:effectExtent l="0" t="0" r="0" b="0"/>
                  <wp:wrapNone/>
                  <wp:docPr id="91521891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6F5737" wp14:editId="07D1E742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88900</wp:posOffset>
                  </wp:positionV>
                  <wp:extent cx="198755" cy="199390"/>
                  <wp:effectExtent l="0" t="0" r="0" b="0"/>
                  <wp:wrapNone/>
                  <wp:docPr id="15178099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0D1A1D" w14:textId="7777777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rPr>
                <w:color w:val="000000"/>
              </w:rPr>
              <w:t>*</w:t>
            </w:r>
          </w:p>
          <w:p w14:paraId="61AF93F7" w14:textId="7777777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</w:p>
          <w:p w14:paraId="27CC44DF" w14:textId="77777777" w:rsidR="00144FC2" w:rsidRDefault="00144FC2" w:rsidP="00BD53AC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144FC2" w14:paraId="5343F35A" w14:textId="77777777" w:rsidTr="00BD53AC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DD512" w14:textId="77777777" w:rsidR="00144FC2" w:rsidRDefault="00144FC2" w:rsidP="00BD53AC">
            <w:pPr>
              <w:spacing w:before="1" w:after="0"/>
              <w:jc w:val="both"/>
              <w:rPr>
                <w:color w:val="000000"/>
              </w:rPr>
            </w:pPr>
          </w:p>
          <w:p w14:paraId="1C43E344" w14:textId="77777777" w:rsidR="00144FC2" w:rsidRDefault="00144FC2" w:rsidP="00BD53AC">
            <w:pPr>
              <w:spacing w:after="0" w:line="240" w:lineRule="auto"/>
              <w:ind w:left="50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7372655E" w14:textId="77777777" w:rsidR="00144FC2" w:rsidRDefault="00144FC2" w:rsidP="00BD53AC">
            <w:pPr>
              <w:spacing w:after="0"/>
              <w:ind w:left="50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>Com o envio de minha solicitação de inscrição, declaro estar ciente, bem como concordar plenamente com todos os termos do Edital de Contratação de Professor Substituto nº 30/2024.</w:t>
            </w:r>
          </w:p>
          <w:p w14:paraId="06A7B3CC" w14:textId="77777777" w:rsidR="00144FC2" w:rsidRDefault="00144FC2" w:rsidP="00BD53AC">
            <w:pPr>
              <w:spacing w:after="0"/>
              <w:ind w:left="50" w:right="39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14:paraId="6AA95B45" w14:textId="77777777" w:rsidR="00144FC2" w:rsidRDefault="00144FC2" w:rsidP="00BD53AC">
            <w:pPr>
              <w:spacing w:after="0"/>
              <w:ind w:left="50" w:right="39"/>
              <w:rPr>
                <w:color w:val="000000"/>
              </w:rPr>
            </w:pPr>
            <w:r>
              <w:rPr>
                <w:color w:val="000000"/>
              </w:rPr>
              <w:t>Data:</w:t>
            </w:r>
          </w:p>
          <w:p w14:paraId="7E1F4ED0" w14:textId="77777777" w:rsidR="00144FC2" w:rsidRDefault="00144FC2" w:rsidP="00BD53AC">
            <w:pPr>
              <w:spacing w:after="0"/>
              <w:ind w:left="50"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------------------------------------------------------------</w:t>
            </w:r>
          </w:p>
          <w:p w14:paraId="121F7F38" w14:textId="77777777" w:rsidR="00144FC2" w:rsidRDefault="00144FC2" w:rsidP="00BD53AC">
            <w:pPr>
              <w:spacing w:after="0"/>
              <w:ind w:left="50"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Assinatura do candidato</w:t>
            </w:r>
          </w:p>
          <w:p w14:paraId="5D605258" w14:textId="77777777" w:rsidR="00144FC2" w:rsidRDefault="00144FC2" w:rsidP="00BD53AC">
            <w:pPr>
              <w:spacing w:after="0"/>
              <w:ind w:left="50" w:right="39"/>
              <w:jc w:val="both"/>
              <w:rPr>
                <w:color w:val="000000"/>
              </w:rPr>
            </w:pPr>
          </w:p>
        </w:tc>
      </w:tr>
    </w:tbl>
    <w:p w14:paraId="5EA5DB65" w14:textId="149D5D9F" w:rsidR="001B34C0" w:rsidRPr="00144FC2" w:rsidRDefault="001B34C0" w:rsidP="00144FC2"/>
    <w:sectPr w:rsidR="001B34C0" w:rsidRPr="00144FC2" w:rsidSect="00AD7040">
      <w:headerReference w:type="default" r:id="rId14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9F2A" w14:textId="77777777" w:rsidR="00502E29" w:rsidRDefault="00502E29">
      <w:pPr>
        <w:spacing w:after="0" w:line="240" w:lineRule="auto"/>
      </w:pPr>
      <w:r>
        <w:separator/>
      </w:r>
    </w:p>
  </w:endnote>
  <w:endnote w:type="continuationSeparator" w:id="0">
    <w:p w14:paraId="5962A1C0" w14:textId="77777777" w:rsidR="00502E29" w:rsidRDefault="005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32D9" w14:textId="77777777" w:rsidR="00502E29" w:rsidRDefault="00502E29">
      <w:pPr>
        <w:spacing w:after="0" w:line="240" w:lineRule="auto"/>
      </w:pPr>
      <w:r>
        <w:separator/>
      </w:r>
    </w:p>
  </w:footnote>
  <w:footnote w:type="continuationSeparator" w:id="0">
    <w:p w14:paraId="49945827" w14:textId="77777777" w:rsidR="00502E29" w:rsidRDefault="0050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44FC2"/>
    <w:rsid w:val="001B34C0"/>
    <w:rsid w:val="00326FA2"/>
    <w:rsid w:val="003523FD"/>
    <w:rsid w:val="003A4C43"/>
    <w:rsid w:val="003F42C1"/>
    <w:rsid w:val="004435C4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C3E97"/>
    <w:rsid w:val="00983166"/>
    <w:rsid w:val="00AD7040"/>
    <w:rsid w:val="00D208C3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2024-06-03T23:03:00Z</dcterms:created>
  <dcterms:modified xsi:type="dcterms:W3CDTF">2024-06-03T23:03:00Z</dcterms:modified>
</cp:coreProperties>
</file>